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21" w:rsidRDefault="000A568E" w:rsidP="00EB23DD">
      <w:pPr>
        <w:ind w:left="1418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Verdana" w:hAnsi="Verdana" w:cs="Verdana"/>
          <w:b/>
          <w:noProof/>
          <w:sz w:val="20"/>
        </w:rPr>
        <w:drawing>
          <wp:inline distT="0" distB="0" distL="0" distR="0">
            <wp:extent cx="457200" cy="5334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221">
        <w:rPr>
          <w:rFonts w:ascii="Verdana" w:hAnsi="Verdana" w:cs="Verdana"/>
          <w:b/>
          <w:noProof/>
          <w:sz w:val="20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96340" cy="631825"/>
            <wp:effectExtent l="19050" t="0" r="3810" b="0"/>
            <wp:wrapNone/>
            <wp:docPr id="3" name="Immagine 1" descr="Macintosh HD:Users:barbaradallagnol:Desktop:logo scuola istituto comprensiv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cintosh HD:Users:barbaradallagnol:Desktop:logo scuola istituto comprensiv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221" w:rsidRDefault="00B436F2" w:rsidP="005F0CF2">
      <w:pPr>
        <w:jc w:val="center"/>
        <w:rPr>
          <w:rFonts w:ascii="Arial Narrow" w:hAnsi="Arial Narrow"/>
          <w:b/>
          <w:sz w:val="26"/>
          <w:szCs w:val="26"/>
        </w:rPr>
      </w:pPr>
      <w:r w:rsidRPr="00B436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4.35pt;margin-top:-10.3pt;width:72.3pt;height:99pt;rotation:-9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" filled="f" stroked="f">
            <v:textbox style="mso-next-textbox:#Casella di testo 2" inset="0,0,0,0">
              <w:txbxContent>
                <w:p w:rsidR="00CC1221" w:rsidRPr="005F0CF2" w:rsidRDefault="00CC1221" w:rsidP="00763FF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DELL’INFANZIA “A. CAIROLI”</w:t>
                  </w:r>
                </w:p>
                <w:p w:rsidR="00CC1221" w:rsidRPr="005F0CF2" w:rsidRDefault="00CC1221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SCUOLA DELL’INFANZIA </w:t>
                  </w:r>
                  <w:proofErr w:type="spellStart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DI</w:t>
                  </w:r>
                  <w:proofErr w:type="spellEnd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LEVEGO</w:t>
                  </w:r>
                </w:p>
                <w:p w:rsidR="00CC1221" w:rsidRPr="005F0CF2" w:rsidRDefault="00CC1221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SCUOLA DELL’INFANZIA </w:t>
                  </w:r>
                  <w:proofErr w:type="spellStart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DI</w:t>
                  </w:r>
                  <w:proofErr w:type="spellEnd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VISOME</w:t>
                  </w:r>
                </w:p>
                <w:p w:rsidR="00CC1221" w:rsidRPr="005F0CF2" w:rsidRDefault="00CC1221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PRIMARIA “A. GABELLI”</w:t>
                  </w:r>
                </w:p>
                <w:p w:rsidR="00CC1221" w:rsidRPr="005F0CF2" w:rsidRDefault="00CC1221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SCUOLA PRIMARIA </w:t>
                  </w:r>
                  <w:proofErr w:type="spellStart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DI</w:t>
                  </w:r>
                  <w:proofErr w:type="spellEnd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BADILET</w:t>
                  </w:r>
                </w:p>
                <w:p w:rsidR="00CC1221" w:rsidRPr="005F0CF2" w:rsidRDefault="00CC1221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SCUOLA PRIMARIA </w:t>
                  </w:r>
                  <w:proofErr w:type="spellStart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DI</w:t>
                  </w:r>
                  <w:proofErr w:type="spellEnd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BORGO PIAVE</w:t>
                  </w:r>
                </w:p>
                <w:p w:rsidR="00CC1221" w:rsidRDefault="00CC1221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SCUOLA PRIMARIA </w:t>
                  </w:r>
                  <w:proofErr w:type="spellStart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DI</w:t>
                  </w:r>
                  <w:proofErr w:type="spellEnd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CASTION</w:t>
                  </w:r>
                </w:p>
                <w:p w:rsidR="00CC1221" w:rsidRPr="00D8615C" w:rsidRDefault="00CC1221" w:rsidP="00D8615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DELL’OSPEDALE</w:t>
                  </w:r>
                </w:p>
                <w:p w:rsidR="00CC1221" w:rsidRPr="005F0CF2" w:rsidRDefault="00CC1221" w:rsidP="00763FFC">
                  <w:pPr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 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SCUOLA SEC</w:t>
                  </w: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>.</w:t>
                  </w:r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DI</w:t>
                  </w:r>
                  <w:proofErr w:type="spellEnd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I°GRADO</w:t>
                  </w:r>
                  <w:proofErr w:type="spellEnd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>DI</w:t>
                  </w:r>
                  <w:proofErr w:type="spellEnd"/>
                  <w:r w:rsidRPr="005F0CF2"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2"/>
                      <w:szCs w:val="12"/>
                    </w:rPr>
                    <w:t xml:space="preserve">CASTION    </w:t>
                  </w:r>
                </w:p>
                <w:p w:rsidR="00CC1221" w:rsidRPr="005F0CF2" w:rsidRDefault="00CC1221" w:rsidP="0086176C">
                  <w:pPr>
                    <w:jc w:val="right"/>
                    <w:rPr>
                      <w:rFonts w:ascii="Arial Narrow" w:hAnsi="Arial Narrow"/>
                      <w:b/>
                      <w:color w:val="BFBFBF"/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Pr="00B436F2">
        <w:rPr>
          <w:noProof/>
        </w:rPr>
        <w:pict>
          <v:shape id="Casella di testo 4" o:spid="_x0000_s1028" type="#_x0000_t202" style="position:absolute;left:0;text-align:left;margin-left:99pt;margin-top:3.05pt;width:381.8pt;height:54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" filled="f" stroked="f">
            <v:textbox style="mso-next-textbox:#Casella di testo 4" inset="0,0,0,0">
              <w:txbxContent>
                <w:p w:rsidR="00CC1221" w:rsidRPr="007E09BE" w:rsidRDefault="00CC1221" w:rsidP="000372D1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7E09BE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  ISTITUTO COMPRENSIVO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STATALE  </w:t>
                  </w:r>
                  <w:r w:rsidRPr="007E09BE">
                    <w:rPr>
                      <w:rFonts w:ascii="Arial Narrow" w:hAnsi="Arial Narrow"/>
                      <w:b/>
                      <w:sz w:val="28"/>
                      <w:szCs w:val="28"/>
                    </w:rPr>
                    <w:t>BELLUNO 3</w:t>
                  </w:r>
                </w:p>
                <w:p w:rsidR="00CC1221" w:rsidRPr="00A30F65" w:rsidRDefault="00CC1221" w:rsidP="000372D1">
                  <w:pPr>
                    <w:spacing w:line="276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    </w:t>
                  </w:r>
                  <w:r w:rsidRPr="00A30F65">
                    <w:rPr>
                      <w:rFonts w:ascii="Arial Narrow" w:hAnsi="Arial Narrow"/>
                      <w:sz w:val="18"/>
                      <w:szCs w:val="18"/>
                    </w:rPr>
                    <w:t xml:space="preserve">Via </w:t>
                  </w:r>
                  <w:proofErr w:type="spellStart"/>
                  <w:r w:rsidRPr="00A30F65">
                    <w:rPr>
                      <w:rFonts w:ascii="Arial Narrow" w:hAnsi="Arial Narrow"/>
                      <w:sz w:val="18"/>
                      <w:szCs w:val="18"/>
                    </w:rPr>
                    <w:t>Mezzaterra</w:t>
                  </w:r>
                  <w:proofErr w:type="spellEnd"/>
                  <w:r w:rsidRPr="00A30F65">
                    <w:rPr>
                      <w:rFonts w:ascii="Arial Narrow" w:hAnsi="Arial Narrow"/>
                      <w:sz w:val="18"/>
                      <w:szCs w:val="18"/>
                    </w:rPr>
                    <w:t>, 45 – 32100 Belluno - Tel.   0437 913406 - Fax   0437 913408</w:t>
                  </w:r>
                </w:p>
                <w:p w:rsidR="00CC1221" w:rsidRPr="00FC433C" w:rsidRDefault="00CC1221" w:rsidP="000372D1">
                  <w:pPr>
                    <w:spacing w:line="276" w:lineRule="auto"/>
                    <w:jc w:val="center"/>
                    <w:rPr>
                      <w:color w:val="0000FF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   </w:t>
                  </w:r>
                  <w:r w:rsidRPr="00A30F65">
                    <w:rPr>
                      <w:rFonts w:ascii="Arial Narrow" w:hAnsi="Arial Narrow"/>
                      <w:sz w:val="18"/>
                      <w:szCs w:val="18"/>
                    </w:rPr>
                    <w:t xml:space="preserve">e-mail: </w:t>
                  </w:r>
                  <w:hyperlink r:id="rId7" w:history="1">
                    <w:r w:rsidRPr="008E12EF">
                      <w:rPr>
                        <w:rStyle w:val="Collegamentoipertestuale"/>
                        <w:rFonts w:ascii="Arial Narrow" w:hAnsi="Arial Narrow" w:cs="Helvetica"/>
                        <w:sz w:val="18"/>
                        <w:szCs w:val="18"/>
                        <w:u w:val="none"/>
                      </w:rPr>
                      <w:t>fuldebon@tin.it</w:t>
                    </w:r>
                  </w:hyperlink>
                  <w:r w:rsidRPr="008E12E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A30F65">
                    <w:rPr>
                      <w:rFonts w:ascii="Arial Narrow" w:hAnsi="Arial Narrow"/>
                      <w:sz w:val="18"/>
                      <w:szCs w:val="18"/>
                    </w:rPr>
                    <w:t xml:space="preserve">- </w:t>
                  </w:r>
                  <w:hyperlink r:id="rId8" w:history="1">
                    <w:r w:rsidRPr="00FC433C">
                      <w:rPr>
                        <w:rStyle w:val="Collegamentoipertestuale"/>
                        <w:rFonts w:ascii="Arial Narrow" w:hAnsi="Arial Narrow" w:cs="Helvetica"/>
                        <w:sz w:val="18"/>
                        <w:szCs w:val="18"/>
                        <w:u w:val="none"/>
                      </w:rPr>
                      <w:t>blic830007@istruzione.it</w:t>
                    </w:r>
                  </w:hyperlink>
                  <w:r w:rsidRPr="00FC433C">
                    <w:rPr>
                      <w:rFonts w:ascii="Arial Narrow" w:hAnsi="Arial Narrow"/>
                      <w:color w:val="0000FF"/>
                      <w:sz w:val="18"/>
                      <w:szCs w:val="18"/>
                    </w:rPr>
                    <w:t xml:space="preserve"> - </w:t>
                  </w:r>
                  <w:hyperlink r:id="rId9" w:history="1">
                    <w:r w:rsidRPr="00FC433C">
                      <w:rPr>
                        <w:rStyle w:val="Collegamentoipertestuale"/>
                        <w:rFonts w:ascii="Arial Narrow" w:hAnsi="Arial Narrow" w:cs="Helvetica"/>
                        <w:sz w:val="18"/>
                        <w:szCs w:val="18"/>
                        <w:u w:val="none"/>
                      </w:rPr>
                      <w:t>blic830007@pec.istruzione.it</w:t>
                    </w:r>
                  </w:hyperlink>
                </w:p>
                <w:p w:rsidR="00CC1221" w:rsidRDefault="00B436F2" w:rsidP="00A23D6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hyperlink r:id="rId10" w:history="1">
                    <w:r w:rsidR="00CC1221" w:rsidRPr="00133E96">
                      <w:rPr>
                        <w:rStyle w:val="Collegamentoipertestuale"/>
                        <w:rFonts w:ascii="Arial" w:hAnsi="Arial" w:cs="Arial"/>
                        <w:sz w:val="16"/>
                        <w:szCs w:val="16"/>
                      </w:rPr>
                      <w:t>www.belluno1circolo.it</w:t>
                    </w:r>
                  </w:hyperlink>
                  <w:r w:rsidR="00CC1221">
                    <w:rPr>
                      <w:rStyle w:val="CitazioneHTML"/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="00CC1221" w:rsidRPr="00D03861">
                    <w:rPr>
                      <w:rFonts w:ascii="Comic Sans MS" w:hAnsi="Comic Sans MS"/>
                      <w:sz w:val="16"/>
                      <w:szCs w:val="16"/>
                    </w:rPr>
                    <w:t>Codice Fiscale n. 93049120251</w:t>
                  </w:r>
                </w:p>
                <w:p w:rsidR="00CC1221" w:rsidRPr="00D03861" w:rsidRDefault="00CC1221" w:rsidP="00A23D61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CC1221">
        <w:rPr>
          <w:rFonts w:ascii="Arial Narrow" w:hAnsi="Arial Narrow"/>
          <w:b/>
          <w:sz w:val="26"/>
          <w:szCs w:val="26"/>
        </w:rPr>
        <w:t xml:space="preserve">                            </w:t>
      </w:r>
    </w:p>
    <w:tbl>
      <w:tblPr>
        <w:tblW w:w="10368" w:type="dxa"/>
        <w:tblLook w:val="01E0"/>
      </w:tblPr>
      <w:tblGrid>
        <w:gridCol w:w="2195"/>
        <w:gridCol w:w="8173"/>
      </w:tblGrid>
      <w:tr w:rsidR="00CC1221" w:rsidTr="006A4607">
        <w:trPr>
          <w:trHeight w:val="56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1" w:rsidRDefault="000A568E">
            <w:pPr>
              <w:pStyle w:val="Titolo"/>
              <w:jc w:val="lef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62025" cy="88582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1" w:rsidRDefault="00CC1221">
            <w:pPr>
              <w:pStyle w:val="Titolo9"/>
              <w:jc w:val="left"/>
            </w:pPr>
            <w:r>
              <w:t xml:space="preserve">     Centro Territoriale per l’Inclusione</w:t>
            </w:r>
          </w:p>
          <w:p w:rsidR="00CC1221" w:rsidRDefault="00CC122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(AREA DISABILITA’/ DISAGIO)</w:t>
            </w:r>
          </w:p>
          <w:p w:rsidR="00CC1221" w:rsidRDefault="00CC1221">
            <w:pPr>
              <w:pStyle w:val="Titolo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Sede “A. Gabelli” – Parco Città di Bologna - Belluno</w:t>
            </w:r>
          </w:p>
        </w:tc>
      </w:tr>
    </w:tbl>
    <w:p w:rsidR="00CC1221" w:rsidRDefault="00CC1221" w:rsidP="001B7756">
      <w:pPr>
        <w:rPr>
          <w:rFonts w:ascii="Arial" w:hAnsi="Arial" w:cs="Arial"/>
          <w:sz w:val="16"/>
          <w:szCs w:val="16"/>
        </w:rPr>
      </w:pPr>
    </w:p>
    <w:p w:rsidR="00CC1221" w:rsidRDefault="00CC1221" w:rsidP="00900F18">
      <w:pPr>
        <w:rPr>
          <w:rFonts w:ascii="Arial" w:hAnsi="Arial" w:cs="Arial"/>
          <w:sz w:val="16"/>
          <w:szCs w:val="16"/>
        </w:rPr>
      </w:pPr>
    </w:p>
    <w:p w:rsidR="00CC1221" w:rsidRDefault="00CC1221" w:rsidP="00900F18">
      <w:pPr>
        <w:rPr>
          <w:rFonts w:ascii="Arial" w:hAnsi="Arial" w:cs="Arial"/>
          <w:sz w:val="16"/>
          <w:szCs w:val="16"/>
        </w:rPr>
      </w:pPr>
    </w:p>
    <w:p w:rsidR="00CC1221" w:rsidRDefault="00CC1221" w:rsidP="00900F18">
      <w:pPr>
        <w:rPr>
          <w:rFonts w:ascii="Arial" w:hAnsi="Arial" w:cs="Arial"/>
          <w:bCs/>
          <w:sz w:val="22"/>
          <w:szCs w:val="22"/>
        </w:rPr>
      </w:pPr>
      <w:proofErr w:type="spellStart"/>
      <w:r w:rsidRPr="00FE2422">
        <w:rPr>
          <w:rFonts w:ascii="Arial" w:hAnsi="Arial" w:cs="Arial"/>
          <w:bCs/>
          <w:sz w:val="22"/>
          <w:szCs w:val="22"/>
        </w:rPr>
        <w:t>Prot</w:t>
      </w:r>
      <w:proofErr w:type="spellEnd"/>
      <w:r w:rsidRPr="00FE2422">
        <w:rPr>
          <w:rFonts w:ascii="Arial" w:hAnsi="Arial" w:cs="Arial"/>
          <w:bCs/>
          <w:sz w:val="22"/>
          <w:szCs w:val="22"/>
        </w:rPr>
        <w:t xml:space="preserve">. n. </w:t>
      </w:r>
      <w:r>
        <w:rPr>
          <w:rFonts w:ascii="Arial" w:hAnsi="Arial" w:cs="Arial"/>
          <w:bCs/>
          <w:sz w:val="22"/>
          <w:szCs w:val="22"/>
        </w:rPr>
        <w:t xml:space="preserve"> 3214/B32l</w:t>
      </w:r>
      <w:r w:rsidRPr="00FE2422">
        <w:rPr>
          <w:rFonts w:ascii="Arial" w:hAnsi="Arial" w:cs="Arial"/>
          <w:bCs/>
          <w:sz w:val="22"/>
          <w:szCs w:val="22"/>
        </w:rPr>
        <w:tab/>
      </w:r>
      <w:r w:rsidRPr="00FE2422">
        <w:rPr>
          <w:rFonts w:ascii="Arial" w:hAnsi="Arial" w:cs="Arial"/>
          <w:bCs/>
          <w:sz w:val="22"/>
          <w:szCs w:val="22"/>
        </w:rPr>
        <w:tab/>
      </w:r>
      <w:r w:rsidRPr="00FE2422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FE2422">
        <w:rPr>
          <w:rFonts w:ascii="Arial" w:hAnsi="Arial" w:cs="Arial"/>
          <w:bCs/>
          <w:sz w:val="22"/>
          <w:szCs w:val="22"/>
        </w:rPr>
        <w:t xml:space="preserve">Belluno, </w:t>
      </w:r>
      <w:r>
        <w:rPr>
          <w:rFonts w:ascii="Arial" w:hAnsi="Arial" w:cs="Arial"/>
          <w:bCs/>
          <w:sz w:val="22"/>
          <w:szCs w:val="22"/>
        </w:rPr>
        <w:t xml:space="preserve">28 novembre </w:t>
      </w:r>
      <w:r w:rsidRPr="00FE2422">
        <w:rPr>
          <w:rFonts w:ascii="Arial" w:hAnsi="Arial" w:cs="Arial"/>
          <w:bCs/>
          <w:sz w:val="22"/>
          <w:szCs w:val="22"/>
        </w:rPr>
        <w:t>2013</w:t>
      </w:r>
    </w:p>
    <w:p w:rsidR="00CC1221" w:rsidRDefault="00CC1221" w:rsidP="00900F18">
      <w:pPr>
        <w:rPr>
          <w:rFonts w:ascii="Arial" w:hAnsi="Arial" w:cs="Arial"/>
          <w:bCs/>
          <w:sz w:val="22"/>
          <w:szCs w:val="22"/>
        </w:rPr>
      </w:pPr>
    </w:p>
    <w:p w:rsidR="00CC1221" w:rsidRPr="00FE2422" w:rsidRDefault="00CC1221" w:rsidP="00900F18">
      <w:pPr>
        <w:rPr>
          <w:rFonts w:ascii="Arial" w:hAnsi="Arial" w:cs="Arial"/>
          <w:bCs/>
          <w:sz w:val="22"/>
          <w:szCs w:val="22"/>
        </w:rPr>
      </w:pPr>
    </w:p>
    <w:p w:rsidR="00CC1221" w:rsidRDefault="00CC1221" w:rsidP="00900F18">
      <w:pPr>
        <w:pStyle w:val="Nessunaspaziatura1"/>
        <w:rPr>
          <w:rFonts w:ascii="Arial" w:hAnsi="Arial" w:cs="Arial"/>
          <w:kern w:val="32"/>
        </w:rPr>
      </w:pPr>
      <w:r w:rsidRPr="00FE2422">
        <w:rPr>
          <w:rFonts w:ascii="Arial" w:hAnsi="Arial" w:cs="Arial"/>
          <w:b/>
        </w:rPr>
        <w:t xml:space="preserve">   </w:t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  <w:t xml:space="preserve">        </w:t>
      </w:r>
    </w:p>
    <w:p w:rsidR="00CC1221" w:rsidRDefault="00CC1221" w:rsidP="00900F18">
      <w:pPr>
        <w:pStyle w:val="Nessunaspaziatura1"/>
        <w:spacing w:line="276" w:lineRule="auto"/>
        <w:jc w:val="right"/>
        <w:rPr>
          <w:rFonts w:ascii="Arial" w:hAnsi="Arial" w:cs="Arial"/>
          <w:b/>
          <w:kern w:val="32"/>
        </w:rPr>
      </w:pPr>
      <w:r w:rsidRPr="00FE2422">
        <w:rPr>
          <w:rFonts w:ascii="Arial" w:hAnsi="Arial" w:cs="Arial"/>
          <w:kern w:val="32"/>
        </w:rPr>
        <w:t xml:space="preserve"> </w:t>
      </w:r>
      <w:r w:rsidRPr="00FE2422">
        <w:rPr>
          <w:rFonts w:ascii="Arial" w:hAnsi="Arial" w:cs="Arial"/>
          <w:b/>
          <w:kern w:val="32"/>
        </w:rPr>
        <w:t xml:space="preserve">AI DIRIGENTI SCOLASTICI </w:t>
      </w:r>
    </w:p>
    <w:p w:rsidR="00CC1221" w:rsidRPr="00FE2422" w:rsidRDefault="00CC1221" w:rsidP="00900F18">
      <w:pPr>
        <w:pStyle w:val="Nessunaspaziatura1"/>
        <w:spacing w:line="276" w:lineRule="auto"/>
        <w:rPr>
          <w:rFonts w:ascii="Arial" w:hAnsi="Arial" w:cs="Arial"/>
          <w:b/>
          <w:kern w:val="32"/>
        </w:rPr>
      </w:pPr>
    </w:p>
    <w:p w:rsidR="00CC1221" w:rsidRDefault="00CC1221" w:rsidP="00900F18">
      <w:pPr>
        <w:pStyle w:val="Nessunaspaziatura1"/>
        <w:spacing w:line="276" w:lineRule="auto"/>
        <w:jc w:val="right"/>
        <w:rPr>
          <w:rFonts w:ascii="Arial" w:hAnsi="Arial" w:cs="Arial"/>
          <w:b/>
          <w:kern w:val="32"/>
        </w:rPr>
      </w:pPr>
      <w:r w:rsidRPr="00FE2422">
        <w:rPr>
          <w:rFonts w:ascii="Arial" w:hAnsi="Arial" w:cs="Arial"/>
          <w:b/>
          <w:kern w:val="32"/>
        </w:rPr>
        <w:t xml:space="preserve">AI REFERENTI PER </w:t>
      </w:r>
      <w:r>
        <w:rPr>
          <w:rFonts w:ascii="Arial" w:hAnsi="Arial" w:cs="Arial"/>
          <w:b/>
          <w:kern w:val="32"/>
        </w:rPr>
        <w:t xml:space="preserve">I PROGETTI </w:t>
      </w:r>
    </w:p>
    <w:p w:rsidR="00CC1221" w:rsidRDefault="00CC1221" w:rsidP="00900F18">
      <w:pPr>
        <w:pStyle w:val="Nessunaspaziatura1"/>
        <w:spacing w:line="276" w:lineRule="auto"/>
        <w:jc w:val="right"/>
        <w:rPr>
          <w:rFonts w:ascii="Arial" w:hAnsi="Arial" w:cs="Arial"/>
          <w:b/>
          <w:kern w:val="32"/>
        </w:rPr>
      </w:pPr>
      <w:r>
        <w:rPr>
          <w:rFonts w:ascii="Arial" w:hAnsi="Arial" w:cs="Arial"/>
          <w:b/>
          <w:kern w:val="32"/>
        </w:rPr>
        <w:t>Comincio bene la scuola 1, 2 e 3</w:t>
      </w:r>
    </w:p>
    <w:p w:rsidR="00CC1221" w:rsidRDefault="00CC1221" w:rsidP="00900F18">
      <w:pPr>
        <w:pStyle w:val="Nessunaspaziatura1"/>
        <w:spacing w:line="276" w:lineRule="auto"/>
        <w:rPr>
          <w:rFonts w:ascii="Arial" w:hAnsi="Arial" w:cs="Arial"/>
          <w:b/>
          <w:kern w:val="32"/>
        </w:rPr>
      </w:pPr>
    </w:p>
    <w:p w:rsidR="00CC1221" w:rsidRPr="00FE2422" w:rsidRDefault="00CC1221" w:rsidP="00900F18">
      <w:pPr>
        <w:pStyle w:val="Nessunaspaziatura1"/>
        <w:spacing w:line="276" w:lineRule="auto"/>
        <w:rPr>
          <w:rFonts w:ascii="Arial" w:hAnsi="Arial" w:cs="Arial"/>
          <w:b/>
          <w:kern w:val="32"/>
        </w:rPr>
      </w:pPr>
    </w:p>
    <w:p w:rsidR="00CC1221" w:rsidRPr="00FE2422" w:rsidRDefault="00CC1221" w:rsidP="00900F18">
      <w:pPr>
        <w:spacing w:line="276" w:lineRule="auto"/>
        <w:rPr>
          <w:rFonts w:ascii="Arial" w:hAnsi="Arial" w:cs="Arial"/>
          <w:kern w:val="32"/>
          <w:sz w:val="22"/>
          <w:szCs w:val="22"/>
        </w:rPr>
      </w:pPr>
    </w:p>
    <w:p w:rsidR="00CC1221" w:rsidRDefault="00CC1221" w:rsidP="00900F18">
      <w:pPr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 w:rsidRPr="00900F18">
        <w:rPr>
          <w:rFonts w:ascii="Arial" w:hAnsi="Arial" w:cs="Arial"/>
          <w:b/>
          <w:kern w:val="32"/>
          <w:sz w:val="22"/>
          <w:szCs w:val="22"/>
        </w:rPr>
        <w:t>OGGETTO</w:t>
      </w:r>
      <w:r w:rsidRPr="00FE2422">
        <w:rPr>
          <w:rFonts w:ascii="Arial" w:hAnsi="Arial" w:cs="Arial"/>
          <w:kern w:val="32"/>
          <w:sz w:val="22"/>
          <w:szCs w:val="22"/>
        </w:rPr>
        <w:t xml:space="preserve">: convocazione </w:t>
      </w:r>
      <w:r>
        <w:rPr>
          <w:rFonts w:ascii="Arial" w:hAnsi="Arial" w:cs="Arial"/>
          <w:kern w:val="32"/>
          <w:sz w:val="22"/>
          <w:szCs w:val="22"/>
        </w:rPr>
        <w:t xml:space="preserve">incontro con i referenti dei progetti “Comincio bene la  scuola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kern w:val="32"/>
            <w:sz w:val="22"/>
            <w:szCs w:val="22"/>
          </w:rPr>
          <w:t>1”</w:t>
        </w:r>
      </w:smartTag>
      <w:r>
        <w:rPr>
          <w:rFonts w:ascii="Arial" w:hAnsi="Arial" w:cs="Arial"/>
          <w:kern w:val="32"/>
          <w:sz w:val="22"/>
          <w:szCs w:val="22"/>
        </w:rPr>
        <w:t xml:space="preserve">, “Comincio bene la scuola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Arial" w:hAnsi="Arial" w:cs="Arial"/>
            <w:kern w:val="32"/>
            <w:sz w:val="22"/>
            <w:szCs w:val="22"/>
          </w:rPr>
          <w:t>2”</w:t>
        </w:r>
      </w:smartTag>
      <w:r>
        <w:rPr>
          <w:rFonts w:ascii="Arial" w:hAnsi="Arial" w:cs="Arial"/>
          <w:kern w:val="32"/>
          <w:sz w:val="22"/>
          <w:szCs w:val="22"/>
        </w:rPr>
        <w:t xml:space="preserve">, “Comincio bene la scuola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kern w:val="32"/>
            <w:sz w:val="22"/>
            <w:szCs w:val="22"/>
          </w:rPr>
          <w:t>3”</w:t>
        </w:r>
      </w:smartTag>
    </w:p>
    <w:p w:rsidR="00CC1221" w:rsidRDefault="00CC1221" w:rsidP="00900F18">
      <w:pPr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</w:p>
    <w:p w:rsidR="00CC1221" w:rsidRPr="00FE2422" w:rsidRDefault="00CC1221" w:rsidP="00900F18">
      <w:pPr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</w:p>
    <w:p w:rsidR="00CC1221" w:rsidRDefault="00CC1221" w:rsidP="00900F18">
      <w:pPr>
        <w:spacing w:line="276" w:lineRule="auto"/>
        <w:ind w:firstLine="709"/>
        <w:jc w:val="both"/>
        <w:rPr>
          <w:rFonts w:ascii="Arial" w:hAnsi="Arial" w:cs="Arial"/>
          <w:kern w:val="32"/>
          <w:sz w:val="22"/>
          <w:szCs w:val="22"/>
        </w:rPr>
      </w:pPr>
      <w:r w:rsidRPr="00FE2422">
        <w:rPr>
          <w:rFonts w:ascii="Arial" w:hAnsi="Arial" w:cs="Arial"/>
          <w:kern w:val="32"/>
          <w:sz w:val="22"/>
          <w:szCs w:val="22"/>
        </w:rPr>
        <w:t xml:space="preserve">Si comunica che </w:t>
      </w:r>
      <w:r>
        <w:rPr>
          <w:rFonts w:ascii="Arial" w:hAnsi="Arial" w:cs="Arial"/>
          <w:kern w:val="32"/>
          <w:sz w:val="22"/>
          <w:szCs w:val="22"/>
        </w:rPr>
        <w:t xml:space="preserve">il giorno </w:t>
      </w:r>
      <w:r w:rsidRPr="00293110">
        <w:rPr>
          <w:rFonts w:ascii="Arial" w:hAnsi="Arial" w:cs="Arial"/>
          <w:b/>
          <w:kern w:val="32"/>
          <w:sz w:val="22"/>
          <w:szCs w:val="22"/>
        </w:rPr>
        <w:t>martedì 10 dicembre p.v</w:t>
      </w:r>
      <w:r>
        <w:rPr>
          <w:rFonts w:ascii="Arial" w:hAnsi="Arial" w:cs="Arial"/>
          <w:kern w:val="32"/>
          <w:sz w:val="22"/>
          <w:szCs w:val="22"/>
        </w:rPr>
        <w:t xml:space="preserve">., presso la </w:t>
      </w:r>
      <w:r w:rsidRPr="00293110">
        <w:rPr>
          <w:rFonts w:ascii="Arial" w:hAnsi="Arial" w:cs="Arial"/>
          <w:b/>
          <w:kern w:val="32"/>
          <w:sz w:val="22"/>
          <w:szCs w:val="22"/>
        </w:rPr>
        <w:t xml:space="preserve">scuola secondaria di I grado di </w:t>
      </w:r>
      <w:proofErr w:type="spellStart"/>
      <w:r w:rsidRPr="00293110">
        <w:rPr>
          <w:rFonts w:ascii="Arial" w:hAnsi="Arial" w:cs="Arial"/>
          <w:b/>
          <w:kern w:val="32"/>
          <w:sz w:val="22"/>
          <w:szCs w:val="22"/>
        </w:rPr>
        <w:t>Castion</w:t>
      </w:r>
      <w:proofErr w:type="spellEnd"/>
      <w:r>
        <w:rPr>
          <w:rFonts w:ascii="Arial" w:hAnsi="Arial" w:cs="Arial"/>
          <w:kern w:val="32"/>
          <w:sz w:val="22"/>
          <w:szCs w:val="22"/>
        </w:rPr>
        <w:t xml:space="preserve">, dalle </w:t>
      </w:r>
      <w:r w:rsidRPr="00293110">
        <w:rPr>
          <w:rFonts w:ascii="Arial" w:hAnsi="Arial" w:cs="Arial"/>
          <w:b/>
          <w:kern w:val="32"/>
          <w:sz w:val="22"/>
          <w:szCs w:val="22"/>
        </w:rPr>
        <w:t>ore 15.00</w:t>
      </w:r>
      <w:r>
        <w:rPr>
          <w:rFonts w:ascii="Arial" w:hAnsi="Arial" w:cs="Arial"/>
          <w:kern w:val="32"/>
          <w:sz w:val="22"/>
          <w:szCs w:val="22"/>
        </w:rPr>
        <w:t xml:space="preserve"> alle ore 17.00, si terrà un incontro per i referenti dei progetti indicati in oggetto.</w:t>
      </w:r>
    </w:p>
    <w:p w:rsidR="00CC1221" w:rsidRDefault="00CC1221" w:rsidP="00900F18">
      <w:pPr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</w:p>
    <w:p w:rsidR="00CC1221" w:rsidRDefault="00CC1221" w:rsidP="00900F18">
      <w:pPr>
        <w:spacing w:line="276" w:lineRule="auto"/>
        <w:ind w:firstLine="709"/>
        <w:jc w:val="both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Nell’occasione verranno presentati i dettati predisposti dal gruppo di lavoro del CTI di Belluno e le modalità di somministrazione e di correzione. Saranno inoltre comunicate le date degli incontri con le logopediste, previsti  per la fine di gennaio 2014, come da progetto.</w:t>
      </w:r>
    </w:p>
    <w:p w:rsidR="00CC1221" w:rsidRDefault="00CC1221" w:rsidP="00900F18">
      <w:pPr>
        <w:spacing w:line="276" w:lineRule="auto"/>
        <w:jc w:val="both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Per la buona riuscita delle attività, si auspica la massima partecipazione degli interessati.</w:t>
      </w:r>
    </w:p>
    <w:p w:rsidR="00CC1221" w:rsidRDefault="00CC1221" w:rsidP="00900F18">
      <w:pPr>
        <w:spacing w:line="276" w:lineRule="auto"/>
        <w:rPr>
          <w:rFonts w:ascii="Arial" w:hAnsi="Arial" w:cs="Arial"/>
          <w:kern w:val="32"/>
          <w:sz w:val="22"/>
          <w:szCs w:val="22"/>
        </w:rPr>
      </w:pPr>
    </w:p>
    <w:p w:rsidR="00CC1221" w:rsidRDefault="00CC1221" w:rsidP="00900F18">
      <w:pPr>
        <w:spacing w:line="276" w:lineRule="auto"/>
        <w:rPr>
          <w:rFonts w:ascii="Arial" w:hAnsi="Arial" w:cs="Arial"/>
          <w:kern w:val="32"/>
          <w:sz w:val="22"/>
          <w:szCs w:val="22"/>
        </w:rPr>
      </w:pPr>
    </w:p>
    <w:p w:rsidR="00CC1221" w:rsidRPr="00FE2422" w:rsidRDefault="00CC1221" w:rsidP="00900F18">
      <w:pPr>
        <w:spacing w:line="276" w:lineRule="auto"/>
        <w:rPr>
          <w:rFonts w:ascii="Arial" w:hAnsi="Arial" w:cs="Arial"/>
          <w:kern w:val="32"/>
          <w:sz w:val="22"/>
          <w:szCs w:val="22"/>
          <w:lang w:eastAsia="ar-SA"/>
        </w:rPr>
      </w:pPr>
    </w:p>
    <w:p w:rsidR="00CC1221" w:rsidRPr="00FE2422" w:rsidRDefault="00CC1221" w:rsidP="00900F18">
      <w:pPr>
        <w:spacing w:line="276" w:lineRule="auto"/>
        <w:rPr>
          <w:rFonts w:ascii="Arial" w:hAnsi="Arial" w:cs="Arial"/>
          <w:kern w:val="32"/>
          <w:sz w:val="22"/>
          <w:szCs w:val="22"/>
        </w:rPr>
      </w:pPr>
      <w:r w:rsidRPr="00FE2422">
        <w:rPr>
          <w:rFonts w:ascii="Arial" w:hAnsi="Arial" w:cs="Arial"/>
          <w:kern w:val="32"/>
          <w:sz w:val="22"/>
          <w:szCs w:val="22"/>
        </w:rPr>
        <w:t>Cordiali saluti</w:t>
      </w:r>
      <w:r>
        <w:rPr>
          <w:rFonts w:ascii="Arial" w:hAnsi="Arial" w:cs="Arial"/>
          <w:kern w:val="32"/>
          <w:sz w:val="22"/>
          <w:szCs w:val="22"/>
        </w:rPr>
        <w:t>.</w:t>
      </w:r>
    </w:p>
    <w:p w:rsidR="00CC1221" w:rsidRPr="00FE2422" w:rsidRDefault="00CC1221" w:rsidP="00900F18">
      <w:pPr>
        <w:pStyle w:val="Nessunaspaziatura1"/>
        <w:spacing w:line="276" w:lineRule="auto"/>
        <w:rPr>
          <w:rFonts w:ascii="Arial" w:hAnsi="Arial" w:cs="Arial"/>
          <w:kern w:val="32"/>
        </w:rPr>
      </w:pP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  <w:t xml:space="preserve"> </w:t>
      </w:r>
      <w:r>
        <w:rPr>
          <w:rFonts w:ascii="Arial" w:hAnsi="Arial" w:cs="Arial"/>
          <w:kern w:val="32"/>
        </w:rPr>
        <w:t>f.to</w:t>
      </w:r>
      <w:r w:rsidRPr="00FE2422">
        <w:rPr>
          <w:rFonts w:ascii="Arial" w:hAnsi="Arial" w:cs="Arial"/>
          <w:kern w:val="32"/>
        </w:rPr>
        <w:t xml:space="preserve">    Il Direttore del CTI di Belluno</w:t>
      </w:r>
    </w:p>
    <w:p w:rsidR="00CC1221" w:rsidRPr="00FE2422" w:rsidRDefault="00CC1221" w:rsidP="00900F18">
      <w:pPr>
        <w:pStyle w:val="Nessunaspaziatura1"/>
        <w:spacing w:line="276" w:lineRule="auto"/>
        <w:rPr>
          <w:rFonts w:ascii="Arial" w:hAnsi="Arial" w:cs="Arial"/>
          <w:kern w:val="32"/>
        </w:rPr>
      </w:pP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 w:rsidRPr="00FE2422"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 xml:space="preserve">   Dr</w:t>
      </w:r>
      <w:r w:rsidRPr="00FE2422">
        <w:rPr>
          <w:rFonts w:ascii="Arial" w:hAnsi="Arial" w:cs="Arial"/>
          <w:kern w:val="32"/>
        </w:rPr>
        <w:t>. Fulvio De Bon</w:t>
      </w:r>
    </w:p>
    <w:p w:rsidR="00CC1221" w:rsidRPr="00FE2422" w:rsidRDefault="00CC1221" w:rsidP="00900F18">
      <w:pPr>
        <w:rPr>
          <w:rFonts w:ascii="Arial" w:hAnsi="Arial" w:cs="Arial"/>
          <w:kern w:val="32"/>
          <w:sz w:val="22"/>
          <w:szCs w:val="22"/>
        </w:rPr>
      </w:pPr>
    </w:p>
    <w:p w:rsidR="00CC1221" w:rsidRPr="004C4402" w:rsidRDefault="00CC1221" w:rsidP="001B7756">
      <w:pPr>
        <w:rPr>
          <w:rFonts w:ascii="Arial" w:hAnsi="Arial" w:cs="Arial"/>
          <w:sz w:val="16"/>
          <w:szCs w:val="16"/>
        </w:rPr>
      </w:pPr>
      <w:r w:rsidRPr="004C4402">
        <w:rPr>
          <w:rFonts w:ascii="Arial" w:hAnsi="Arial" w:cs="Arial"/>
          <w:sz w:val="16"/>
          <w:szCs w:val="16"/>
        </w:rPr>
        <w:tab/>
      </w:r>
    </w:p>
    <w:sectPr w:rsidR="00CC1221" w:rsidRPr="004C4402" w:rsidSect="00FE2422">
      <w:pgSz w:w="11900" w:h="16840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altName w:val="Franklin Gothic 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DE6"/>
    <w:multiLevelType w:val="hybridMultilevel"/>
    <w:tmpl w:val="D4160F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01FA3"/>
    <w:multiLevelType w:val="hybridMultilevel"/>
    <w:tmpl w:val="ECEE0332"/>
    <w:lvl w:ilvl="0" w:tplc="00D8C15A">
      <w:start w:val="1"/>
      <w:numFmt w:val="bullet"/>
      <w:lvlText w:val="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FA217F"/>
    <w:multiLevelType w:val="hybridMultilevel"/>
    <w:tmpl w:val="C09CD77E"/>
    <w:lvl w:ilvl="0" w:tplc="04100001">
      <w:start w:val="1"/>
      <w:numFmt w:val="bullet"/>
      <w:lvlText w:val=""/>
      <w:lvlJc w:val="left"/>
      <w:pPr>
        <w:tabs>
          <w:tab w:val="num" w:pos="6739"/>
        </w:tabs>
        <w:ind w:left="6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3">
    <w:nsid w:val="40802752"/>
    <w:multiLevelType w:val="hybridMultilevel"/>
    <w:tmpl w:val="3CBEBACA"/>
    <w:lvl w:ilvl="0" w:tplc="00D8C15A">
      <w:start w:val="1"/>
      <w:numFmt w:val="bullet"/>
      <w:lvlText w:val="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86176C"/>
    <w:rsid w:val="0000526A"/>
    <w:rsid w:val="000134BD"/>
    <w:rsid w:val="00014D06"/>
    <w:rsid w:val="00024E51"/>
    <w:rsid w:val="00025B36"/>
    <w:rsid w:val="00026C20"/>
    <w:rsid w:val="000372D1"/>
    <w:rsid w:val="0004569E"/>
    <w:rsid w:val="00055F6B"/>
    <w:rsid w:val="000A568E"/>
    <w:rsid w:val="000A7626"/>
    <w:rsid w:val="000B6E72"/>
    <w:rsid w:val="0010125E"/>
    <w:rsid w:val="00101F62"/>
    <w:rsid w:val="001245CC"/>
    <w:rsid w:val="00133E96"/>
    <w:rsid w:val="001442AC"/>
    <w:rsid w:val="00155A59"/>
    <w:rsid w:val="00174ED6"/>
    <w:rsid w:val="00192684"/>
    <w:rsid w:val="001A219A"/>
    <w:rsid w:val="001B562B"/>
    <w:rsid w:val="001B7756"/>
    <w:rsid w:val="001D3C82"/>
    <w:rsid w:val="00202F6B"/>
    <w:rsid w:val="002061BB"/>
    <w:rsid w:val="00210EAF"/>
    <w:rsid w:val="002127B2"/>
    <w:rsid w:val="0021289E"/>
    <w:rsid w:val="0021467E"/>
    <w:rsid w:val="00242C1D"/>
    <w:rsid w:val="002655AB"/>
    <w:rsid w:val="002826EF"/>
    <w:rsid w:val="00293110"/>
    <w:rsid w:val="00296871"/>
    <w:rsid w:val="002B3904"/>
    <w:rsid w:val="002B476B"/>
    <w:rsid w:val="002B7B5A"/>
    <w:rsid w:val="002C488D"/>
    <w:rsid w:val="002F10D5"/>
    <w:rsid w:val="00303FF1"/>
    <w:rsid w:val="0030418A"/>
    <w:rsid w:val="003627A0"/>
    <w:rsid w:val="003672AB"/>
    <w:rsid w:val="00376020"/>
    <w:rsid w:val="00387833"/>
    <w:rsid w:val="003A12E1"/>
    <w:rsid w:val="003C4DAD"/>
    <w:rsid w:val="003D0A78"/>
    <w:rsid w:val="003E2FD0"/>
    <w:rsid w:val="003E56E5"/>
    <w:rsid w:val="00414786"/>
    <w:rsid w:val="0043102F"/>
    <w:rsid w:val="00441BA8"/>
    <w:rsid w:val="004454C1"/>
    <w:rsid w:val="00454C21"/>
    <w:rsid w:val="00480A9C"/>
    <w:rsid w:val="00484418"/>
    <w:rsid w:val="00491000"/>
    <w:rsid w:val="004A3DB4"/>
    <w:rsid w:val="004C2CE5"/>
    <w:rsid w:val="004C4402"/>
    <w:rsid w:val="004E634F"/>
    <w:rsid w:val="004F26B4"/>
    <w:rsid w:val="0050316E"/>
    <w:rsid w:val="00503900"/>
    <w:rsid w:val="00513F21"/>
    <w:rsid w:val="0052098A"/>
    <w:rsid w:val="00535F36"/>
    <w:rsid w:val="0055056F"/>
    <w:rsid w:val="005645F8"/>
    <w:rsid w:val="0057273F"/>
    <w:rsid w:val="005C24CF"/>
    <w:rsid w:val="005C36BB"/>
    <w:rsid w:val="005D1A5B"/>
    <w:rsid w:val="005D7164"/>
    <w:rsid w:val="005E662C"/>
    <w:rsid w:val="005F0CF2"/>
    <w:rsid w:val="005F5B5B"/>
    <w:rsid w:val="00601368"/>
    <w:rsid w:val="006129CA"/>
    <w:rsid w:val="00666402"/>
    <w:rsid w:val="00673DFF"/>
    <w:rsid w:val="00675938"/>
    <w:rsid w:val="006A4070"/>
    <w:rsid w:val="006A4607"/>
    <w:rsid w:val="006C0F0F"/>
    <w:rsid w:val="006D00CC"/>
    <w:rsid w:val="006F5739"/>
    <w:rsid w:val="0070157B"/>
    <w:rsid w:val="00744F1A"/>
    <w:rsid w:val="00746369"/>
    <w:rsid w:val="00754B9E"/>
    <w:rsid w:val="00754EA5"/>
    <w:rsid w:val="00763FFC"/>
    <w:rsid w:val="007D0835"/>
    <w:rsid w:val="007E09BE"/>
    <w:rsid w:val="007E560A"/>
    <w:rsid w:val="007E5B4F"/>
    <w:rsid w:val="007F0D87"/>
    <w:rsid w:val="0080103F"/>
    <w:rsid w:val="008044BB"/>
    <w:rsid w:val="00805A24"/>
    <w:rsid w:val="008266E1"/>
    <w:rsid w:val="00830E66"/>
    <w:rsid w:val="0084732B"/>
    <w:rsid w:val="008524F8"/>
    <w:rsid w:val="00856D15"/>
    <w:rsid w:val="0086176C"/>
    <w:rsid w:val="008815B8"/>
    <w:rsid w:val="008925ED"/>
    <w:rsid w:val="00896DF8"/>
    <w:rsid w:val="008B27F8"/>
    <w:rsid w:val="008B290A"/>
    <w:rsid w:val="008B5857"/>
    <w:rsid w:val="008C314C"/>
    <w:rsid w:val="008D6DA6"/>
    <w:rsid w:val="008E0C0E"/>
    <w:rsid w:val="008E12EF"/>
    <w:rsid w:val="008E5454"/>
    <w:rsid w:val="008F678D"/>
    <w:rsid w:val="00900F18"/>
    <w:rsid w:val="00927157"/>
    <w:rsid w:val="00933444"/>
    <w:rsid w:val="0093438E"/>
    <w:rsid w:val="00935635"/>
    <w:rsid w:val="009374C0"/>
    <w:rsid w:val="00944062"/>
    <w:rsid w:val="00960445"/>
    <w:rsid w:val="009768C2"/>
    <w:rsid w:val="00993B2A"/>
    <w:rsid w:val="00994D86"/>
    <w:rsid w:val="009A02A1"/>
    <w:rsid w:val="009B416E"/>
    <w:rsid w:val="009C4332"/>
    <w:rsid w:val="009C7E45"/>
    <w:rsid w:val="009D05B7"/>
    <w:rsid w:val="009D6CAE"/>
    <w:rsid w:val="00A176D1"/>
    <w:rsid w:val="00A212AD"/>
    <w:rsid w:val="00A23D61"/>
    <w:rsid w:val="00A24493"/>
    <w:rsid w:val="00A30F65"/>
    <w:rsid w:val="00A3388B"/>
    <w:rsid w:val="00A417FB"/>
    <w:rsid w:val="00A50B98"/>
    <w:rsid w:val="00A50D61"/>
    <w:rsid w:val="00A86451"/>
    <w:rsid w:val="00A948B8"/>
    <w:rsid w:val="00AC3BED"/>
    <w:rsid w:val="00AD1641"/>
    <w:rsid w:val="00AF00CD"/>
    <w:rsid w:val="00B05DE8"/>
    <w:rsid w:val="00B06EDD"/>
    <w:rsid w:val="00B12074"/>
    <w:rsid w:val="00B12365"/>
    <w:rsid w:val="00B17DF6"/>
    <w:rsid w:val="00B257F9"/>
    <w:rsid w:val="00B36F46"/>
    <w:rsid w:val="00B436F2"/>
    <w:rsid w:val="00B4661A"/>
    <w:rsid w:val="00B62DAF"/>
    <w:rsid w:val="00B62FA6"/>
    <w:rsid w:val="00B923DA"/>
    <w:rsid w:val="00BB43F6"/>
    <w:rsid w:val="00BC05CE"/>
    <w:rsid w:val="00BD08DE"/>
    <w:rsid w:val="00BD218A"/>
    <w:rsid w:val="00BF6591"/>
    <w:rsid w:val="00C061A7"/>
    <w:rsid w:val="00C345F2"/>
    <w:rsid w:val="00C663C9"/>
    <w:rsid w:val="00C754E9"/>
    <w:rsid w:val="00C804D6"/>
    <w:rsid w:val="00C9488F"/>
    <w:rsid w:val="00CC1221"/>
    <w:rsid w:val="00CC46E5"/>
    <w:rsid w:val="00CE4B7F"/>
    <w:rsid w:val="00CE7E80"/>
    <w:rsid w:val="00D03861"/>
    <w:rsid w:val="00D157FC"/>
    <w:rsid w:val="00D35B89"/>
    <w:rsid w:val="00D65B53"/>
    <w:rsid w:val="00D66FE9"/>
    <w:rsid w:val="00D67831"/>
    <w:rsid w:val="00D83AAC"/>
    <w:rsid w:val="00D8615C"/>
    <w:rsid w:val="00D9200A"/>
    <w:rsid w:val="00DA361D"/>
    <w:rsid w:val="00DE0A35"/>
    <w:rsid w:val="00DF6F97"/>
    <w:rsid w:val="00E05B68"/>
    <w:rsid w:val="00E30A56"/>
    <w:rsid w:val="00E4337C"/>
    <w:rsid w:val="00E45AA8"/>
    <w:rsid w:val="00E97DEA"/>
    <w:rsid w:val="00EA4B4A"/>
    <w:rsid w:val="00EA4BF8"/>
    <w:rsid w:val="00EA6BDB"/>
    <w:rsid w:val="00EB23DD"/>
    <w:rsid w:val="00EB266A"/>
    <w:rsid w:val="00ED67B1"/>
    <w:rsid w:val="00F04665"/>
    <w:rsid w:val="00F32976"/>
    <w:rsid w:val="00F514A4"/>
    <w:rsid w:val="00F75EF9"/>
    <w:rsid w:val="00F76DBD"/>
    <w:rsid w:val="00F867D2"/>
    <w:rsid w:val="00FB385E"/>
    <w:rsid w:val="00FC433C"/>
    <w:rsid w:val="00FC479C"/>
    <w:rsid w:val="00FE2335"/>
    <w:rsid w:val="00FE2422"/>
    <w:rsid w:val="00FE5D89"/>
    <w:rsid w:val="00FE62A8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MS ??" w:hAnsi="Franklin Gothic Book" w:cs="Helvetic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76C"/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6A4607"/>
    <w:pPr>
      <w:keepNext/>
      <w:jc w:val="center"/>
      <w:outlineLvl w:val="8"/>
    </w:pPr>
    <w:rPr>
      <w:rFonts w:ascii="Comic Sans MS" w:hAnsi="Comic Sans MS" w:cs="Times New Roman"/>
      <w:b/>
      <w:i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67831"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6176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176C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86176C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673DFF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50316E"/>
    <w:pPr>
      <w:ind w:left="720"/>
      <w:contextualSpacing/>
    </w:pPr>
  </w:style>
  <w:style w:type="character" w:styleId="CitazioneHTML">
    <w:name w:val="HTML Cite"/>
    <w:basedOn w:val="Carpredefinitoparagrafo"/>
    <w:uiPriority w:val="99"/>
    <w:rsid w:val="00A23D61"/>
    <w:rPr>
      <w:rFonts w:cs="Times New Roman"/>
      <w:color w:val="006621"/>
    </w:rPr>
  </w:style>
  <w:style w:type="paragraph" w:styleId="Titolo">
    <w:name w:val="Title"/>
    <w:basedOn w:val="Normale"/>
    <w:link w:val="TitoloCarattere"/>
    <w:uiPriority w:val="99"/>
    <w:qFormat/>
    <w:locked/>
    <w:rsid w:val="006A4607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6783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essunaspaziatura1">
    <w:name w:val="Nessuna spaziatura1"/>
    <w:uiPriority w:val="99"/>
    <w:rsid w:val="00FE2422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30007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ldebon@tin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0" Type="http://schemas.openxmlformats.org/officeDocument/2006/relationships/hyperlink" Target="http://www.belluno1circol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c830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scuola media zanon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BELLUNO 3</dc:title>
  <dc:creator>barbara dall'agnol</dc:creator>
  <cp:lastModifiedBy>Katia</cp:lastModifiedBy>
  <cp:revision>2</cp:revision>
  <cp:lastPrinted>2013-11-12T11:43:00Z</cp:lastPrinted>
  <dcterms:created xsi:type="dcterms:W3CDTF">2013-11-28T13:52:00Z</dcterms:created>
  <dcterms:modified xsi:type="dcterms:W3CDTF">2013-11-28T13:52:00Z</dcterms:modified>
</cp:coreProperties>
</file>